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0D6" w:rsidRPr="00E72092" w:rsidRDefault="00D710D6" w:rsidP="00D9302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D710D6" w:rsidRPr="00E72092" w:rsidRDefault="00D710D6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D710D6" w:rsidRPr="00E72092" w:rsidRDefault="00D710D6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77AA1B" wp14:editId="51C5BDD3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C6748D" id="Straight Connector 2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DEFC71" wp14:editId="07876DF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6CEAF9" id="Straight Connector 2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D710D6" w:rsidRPr="001D1B30" w:rsidRDefault="00D710D6" w:rsidP="00207E8A">
      <w:pPr>
        <w:numPr>
          <w:ilvl w:val="0"/>
          <w:numId w:val="1"/>
        </w:numPr>
        <w:spacing w:before="60" w:after="60"/>
        <w:ind w:firstLine="1341"/>
        <w:jc w:val="both"/>
        <w:rPr>
          <w:sz w:val="26"/>
          <w:szCs w:val="26"/>
        </w:rPr>
      </w:pPr>
      <w:r w:rsidRPr="001D1B30">
        <w:rPr>
          <w:sz w:val="26"/>
          <w:szCs w:val="26"/>
        </w:rPr>
        <w:t xml:space="preserve">ĐT liên lạc GV hướng dẫn:  </w:t>
      </w:r>
      <w:r w:rsidRPr="001D1B30">
        <w:rPr>
          <w:noProof/>
          <w:sz w:val="26"/>
          <w:szCs w:val="26"/>
        </w:rPr>
        <w:t>Thầy</w:t>
      </w:r>
      <w:r w:rsidR="00207E8A" w:rsidRPr="001D1B30">
        <w:rPr>
          <w:noProof/>
          <w:sz w:val="26"/>
          <w:szCs w:val="26"/>
        </w:rPr>
        <w:t xml:space="preserve"> Đặng Thế Huân</w:t>
      </w:r>
      <w:r w:rsidRPr="001D1B30">
        <w:rPr>
          <w:noProof/>
          <w:sz w:val="26"/>
          <w:szCs w:val="26"/>
        </w:rPr>
        <w:t xml:space="preserve"> - </w:t>
      </w:r>
      <w:r w:rsidR="00207E8A" w:rsidRPr="001D1B30">
        <w:rPr>
          <w:noProof/>
          <w:sz w:val="26"/>
          <w:szCs w:val="26"/>
        </w:rPr>
        <w:t>0908014811</w:t>
      </w:r>
    </w:p>
    <w:p w:rsidR="00D710D6" w:rsidRPr="001D1B30" w:rsidRDefault="00D710D6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6"/>
          <w:szCs w:val="26"/>
        </w:rPr>
      </w:pPr>
      <w:r w:rsidRPr="001D1B30">
        <w:rPr>
          <w:sz w:val="26"/>
          <w:szCs w:val="26"/>
        </w:rPr>
        <w:t>Fax ( P. TC - HC - TH)  : (028)38118676</w:t>
      </w:r>
    </w:p>
    <w:p w:rsidR="00D710D6" w:rsidRPr="00E72092" w:rsidRDefault="00D710D6" w:rsidP="00162A05">
      <w:pPr>
        <w:spacing w:before="60" w:after="60"/>
        <w:jc w:val="both"/>
        <w:rPr>
          <w:sz w:val="6"/>
          <w:szCs w:val="28"/>
        </w:rPr>
      </w:pPr>
    </w:p>
    <w:p w:rsidR="00D710D6" w:rsidRPr="00E72092" w:rsidRDefault="00D710D6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</w:t>
      </w:r>
      <w:r w:rsidR="008C7F18">
        <w:rPr>
          <w:b/>
          <w:sz w:val="30"/>
          <w:szCs w:val="30"/>
        </w:rPr>
        <w:t>7</w:t>
      </w:r>
      <w:r w:rsidRPr="00E72092">
        <w:rPr>
          <w:b/>
          <w:sz w:val="30"/>
          <w:szCs w:val="30"/>
        </w:rPr>
        <w:t xml:space="preserve"> </w:t>
      </w:r>
      <w:r w:rsidR="00A268A8">
        <w:rPr>
          <w:b/>
          <w:sz w:val="30"/>
          <w:szCs w:val="30"/>
        </w:rPr>
        <w:t>TRUNG CẤP</w:t>
      </w:r>
    </w:p>
    <w:p w:rsidR="00D710D6" w:rsidRPr="001D1B30" w:rsidRDefault="00D710D6" w:rsidP="00162A05">
      <w:pPr>
        <w:spacing w:line="276" w:lineRule="auto"/>
        <w:rPr>
          <w:sz w:val="26"/>
          <w:szCs w:val="26"/>
        </w:rPr>
      </w:pPr>
      <w:r w:rsidRPr="00E72092">
        <w:rPr>
          <w:sz w:val="28"/>
          <w:szCs w:val="28"/>
        </w:rPr>
        <w:t xml:space="preserve">                              </w:t>
      </w:r>
      <w:r w:rsidR="007B4D2E">
        <w:rPr>
          <w:sz w:val="28"/>
          <w:szCs w:val="28"/>
        </w:rPr>
        <w:tab/>
      </w:r>
      <w:r w:rsidRPr="001D1B30">
        <w:rPr>
          <w:sz w:val="26"/>
          <w:szCs w:val="26"/>
        </w:rPr>
        <w:t xml:space="preserve">Trong thời gian từ : </w:t>
      </w:r>
      <w:r w:rsidR="00A268A8" w:rsidRPr="001D1B30">
        <w:rPr>
          <w:sz w:val="26"/>
          <w:szCs w:val="26"/>
        </w:rPr>
        <w:t>ngày</w:t>
      </w:r>
      <w:r w:rsidRPr="001D1B30">
        <w:rPr>
          <w:sz w:val="26"/>
          <w:szCs w:val="26"/>
        </w:rPr>
        <w:t xml:space="preserve"> </w:t>
      </w:r>
      <w:r w:rsidR="00A268A8" w:rsidRPr="001D1B30">
        <w:rPr>
          <w:sz w:val="26"/>
          <w:szCs w:val="26"/>
        </w:rPr>
        <w:t>10</w:t>
      </w:r>
      <w:r w:rsidRPr="001D1B30">
        <w:rPr>
          <w:sz w:val="26"/>
          <w:szCs w:val="26"/>
        </w:rPr>
        <w:t>/</w:t>
      </w:r>
      <w:r w:rsidR="00A268A8" w:rsidRPr="001D1B30">
        <w:rPr>
          <w:sz w:val="26"/>
          <w:szCs w:val="26"/>
        </w:rPr>
        <w:t>8</w:t>
      </w:r>
      <w:r w:rsidRPr="001D1B30">
        <w:rPr>
          <w:sz w:val="26"/>
          <w:szCs w:val="26"/>
        </w:rPr>
        <w:t>/20</w:t>
      </w:r>
      <w:r w:rsidR="00A268A8" w:rsidRPr="001D1B30">
        <w:rPr>
          <w:sz w:val="26"/>
          <w:szCs w:val="26"/>
        </w:rPr>
        <w:t>20</w:t>
      </w:r>
      <w:r w:rsidRPr="001D1B30">
        <w:rPr>
          <w:sz w:val="26"/>
          <w:szCs w:val="26"/>
        </w:rPr>
        <w:t xml:space="preserve"> đến ngày </w:t>
      </w:r>
      <w:r w:rsidR="00A268A8" w:rsidRPr="001D1B30">
        <w:rPr>
          <w:sz w:val="26"/>
          <w:szCs w:val="26"/>
        </w:rPr>
        <w:t>03</w:t>
      </w:r>
      <w:r w:rsidRPr="001D1B30">
        <w:rPr>
          <w:sz w:val="26"/>
          <w:szCs w:val="26"/>
        </w:rPr>
        <w:t>/10/20</w:t>
      </w:r>
      <w:r w:rsidR="00A268A8" w:rsidRPr="001D1B30">
        <w:rPr>
          <w:sz w:val="26"/>
          <w:szCs w:val="26"/>
        </w:rPr>
        <w:t>20</w:t>
      </w:r>
    </w:p>
    <w:p w:rsidR="00D710D6" w:rsidRPr="001D1B30" w:rsidRDefault="00D710D6" w:rsidP="00341851">
      <w:pPr>
        <w:spacing w:line="276" w:lineRule="auto"/>
        <w:rPr>
          <w:rFonts w:ascii="Arial" w:hAnsi="Arial" w:cs="Arial"/>
          <w:b/>
          <w:bCs/>
          <w:sz w:val="26"/>
          <w:szCs w:val="26"/>
          <w:bdr w:val="none" w:sz="0" w:space="0" w:color="auto" w:frame="1"/>
          <w:shd w:val="clear" w:color="auto" w:fill="FFFFFF"/>
        </w:rPr>
      </w:pPr>
      <w:r w:rsidRPr="001D1B30">
        <w:rPr>
          <w:sz w:val="26"/>
          <w:szCs w:val="26"/>
        </w:rPr>
        <w:t xml:space="preserve">                               </w:t>
      </w:r>
      <w:r w:rsidR="007B4D2E">
        <w:rPr>
          <w:sz w:val="26"/>
          <w:szCs w:val="26"/>
        </w:rPr>
        <w:tab/>
      </w:r>
      <w:r w:rsidRPr="001D1B30">
        <w:rPr>
          <w:sz w:val="26"/>
          <w:szCs w:val="26"/>
        </w:rPr>
        <w:t xml:space="preserve">Đơn vị đến TTTN :  </w:t>
      </w:r>
      <w:r w:rsidRPr="001D1B30">
        <w:rPr>
          <w:noProof/>
          <w:sz w:val="26"/>
          <w:szCs w:val="26"/>
        </w:rPr>
        <w:t>Công ty TNHH TM DVKT Thiên Hải</w:t>
      </w:r>
    </w:p>
    <w:p w:rsidR="00D710D6" w:rsidRPr="001D1B30" w:rsidRDefault="00D710D6" w:rsidP="00341851">
      <w:pPr>
        <w:spacing w:line="276" w:lineRule="auto"/>
        <w:ind w:left="1440" w:firstLine="720"/>
        <w:rPr>
          <w:sz w:val="26"/>
          <w:szCs w:val="26"/>
        </w:rPr>
      </w:pPr>
      <w:r w:rsidRPr="001D1B30">
        <w:rPr>
          <w:sz w:val="26"/>
          <w:szCs w:val="26"/>
        </w:rPr>
        <w:t xml:space="preserve">Tại địa chỉ             : </w:t>
      </w:r>
      <w:r w:rsidRPr="001D1B30">
        <w:rPr>
          <w:noProof/>
          <w:sz w:val="26"/>
          <w:szCs w:val="26"/>
        </w:rPr>
        <w:t>38 Đường số 8, P.Bình Hưng Hòa, Q.Bình Tân</w:t>
      </w:r>
    </w:p>
    <w:p w:rsidR="00D710D6" w:rsidRPr="001D1B30" w:rsidRDefault="00D710D6" w:rsidP="004973EF">
      <w:pPr>
        <w:tabs>
          <w:tab w:val="left" w:pos="7050"/>
        </w:tabs>
        <w:spacing w:before="60" w:line="276" w:lineRule="auto"/>
        <w:ind w:firstLine="2160"/>
        <w:jc w:val="both"/>
        <w:rPr>
          <w:sz w:val="26"/>
          <w:szCs w:val="26"/>
        </w:rPr>
      </w:pPr>
      <w:r w:rsidRPr="001D1B30">
        <w:rPr>
          <w:sz w:val="26"/>
          <w:szCs w:val="26"/>
        </w:rPr>
        <w:t xml:space="preserve">Số ĐT, Fax liên hệ: </w:t>
      </w:r>
      <w:r w:rsidRPr="001D1B30">
        <w:rPr>
          <w:noProof/>
          <w:sz w:val="26"/>
          <w:szCs w:val="26"/>
        </w:rPr>
        <w:t>A.Hải</w:t>
      </w:r>
      <w:r w:rsidRPr="001D1B30">
        <w:rPr>
          <w:sz w:val="26"/>
          <w:szCs w:val="26"/>
        </w:rPr>
        <w:t xml:space="preserve"> - </w:t>
      </w:r>
      <w:r w:rsidRPr="001D1B30">
        <w:rPr>
          <w:noProof/>
          <w:sz w:val="26"/>
          <w:szCs w:val="26"/>
        </w:rPr>
        <w:t>090 938 7737</w:t>
      </w: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1657"/>
        <w:gridCol w:w="767"/>
        <w:gridCol w:w="1277"/>
        <w:gridCol w:w="6752"/>
        <w:gridCol w:w="1474"/>
        <w:gridCol w:w="1423"/>
        <w:gridCol w:w="1134"/>
      </w:tblGrid>
      <w:tr w:rsidR="000243DE" w:rsidRPr="00E72092" w:rsidTr="00AA2338">
        <w:trPr>
          <w:trHeight w:val="589"/>
          <w:tblHeader/>
        </w:trPr>
        <w:tc>
          <w:tcPr>
            <w:tcW w:w="198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791" w:type="pct"/>
            <w:gridSpan w:val="2"/>
            <w:tcBorders>
              <w:bottom w:val="single" w:sz="4" w:space="0" w:color="auto"/>
            </w:tcBorders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26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2242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491" w:type="pct"/>
            <w:vAlign w:val="center"/>
          </w:tcPr>
          <w:p w:rsidR="00D710D6" w:rsidRPr="00E72092" w:rsidRDefault="00D710D6" w:rsidP="00341851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474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378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  <w:bookmarkStart w:id="0" w:name="_GoBack"/>
        <w:bookmarkEnd w:id="0"/>
      </w:tr>
      <w:tr w:rsidR="00AA2338" w:rsidRPr="004973EF" w:rsidTr="003B1713">
        <w:trPr>
          <w:trHeight w:val="312"/>
        </w:trPr>
        <w:tc>
          <w:tcPr>
            <w:tcW w:w="198" w:type="pct"/>
            <w:vAlign w:val="center"/>
          </w:tcPr>
          <w:p w:rsidR="00AA2338" w:rsidRPr="004973EF" w:rsidRDefault="00AA2338" w:rsidP="00AA2338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Đoàn Ngọc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b/>
                <w:i/>
                <w:sz w:val="22"/>
                <w:szCs w:val="26"/>
              </w:rPr>
            </w:pPr>
            <w:r w:rsidRPr="004973EF">
              <w:rPr>
                <w:b/>
                <w:i/>
                <w:sz w:val="22"/>
                <w:szCs w:val="26"/>
              </w:rPr>
              <w:t>Đức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17T4-LĐL</w:t>
            </w:r>
          </w:p>
        </w:tc>
        <w:tc>
          <w:tcPr>
            <w:tcW w:w="224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681/38 Âu Cơ, P. Tân Thành , Q.Tân Phú, Tp.HCM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0899009850</w:t>
            </w:r>
          </w:p>
        </w:tc>
        <w:tc>
          <w:tcPr>
            <w:tcW w:w="474" w:type="pct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</w:p>
        </w:tc>
        <w:tc>
          <w:tcPr>
            <w:tcW w:w="378" w:type="pct"/>
            <w:vAlign w:val="center"/>
          </w:tcPr>
          <w:p w:rsidR="00AA2338" w:rsidRPr="004973EF" w:rsidRDefault="00AA2338" w:rsidP="00AA2338">
            <w:pPr>
              <w:spacing w:before="100" w:beforeAutospacing="1" w:after="100" w:afterAutospacing="1" w:line="256" w:lineRule="auto"/>
              <w:jc w:val="center"/>
              <w:rPr>
                <w:sz w:val="22"/>
                <w:szCs w:val="26"/>
              </w:rPr>
            </w:pPr>
          </w:p>
        </w:tc>
      </w:tr>
      <w:tr w:rsidR="00AA2338" w:rsidRPr="004973EF" w:rsidTr="003B1713">
        <w:trPr>
          <w:trHeight w:val="312"/>
        </w:trPr>
        <w:tc>
          <w:tcPr>
            <w:tcW w:w="198" w:type="pct"/>
            <w:vAlign w:val="center"/>
          </w:tcPr>
          <w:p w:rsidR="00AA2338" w:rsidRPr="004973EF" w:rsidRDefault="00AA2338" w:rsidP="00AA2338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5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Trần Chí</w:t>
            </w:r>
          </w:p>
        </w:tc>
        <w:tc>
          <w:tcPr>
            <w:tcW w:w="23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b/>
                <w:i/>
                <w:sz w:val="22"/>
                <w:szCs w:val="26"/>
              </w:rPr>
            </w:pPr>
            <w:r w:rsidRPr="004973EF">
              <w:rPr>
                <w:b/>
                <w:i/>
                <w:sz w:val="22"/>
                <w:szCs w:val="26"/>
              </w:rPr>
              <w:t>Dũng</w:t>
            </w:r>
          </w:p>
        </w:tc>
        <w:tc>
          <w:tcPr>
            <w:tcW w:w="42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17T4-LĐL</w:t>
            </w:r>
          </w:p>
        </w:tc>
        <w:tc>
          <w:tcPr>
            <w:tcW w:w="2242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 </w:t>
            </w:r>
            <w:r w:rsidR="00CB23F8" w:rsidRPr="004973EF">
              <w:rPr>
                <w:sz w:val="22"/>
                <w:szCs w:val="26"/>
              </w:rPr>
              <w:t>250/21/4 Bàu Cát, F 11, Quận Tân Bình, TP.HCM</w:t>
            </w:r>
          </w:p>
        </w:tc>
        <w:tc>
          <w:tcPr>
            <w:tcW w:w="491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0909321544</w:t>
            </w:r>
          </w:p>
        </w:tc>
        <w:tc>
          <w:tcPr>
            <w:tcW w:w="474" w:type="pct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</w:p>
        </w:tc>
        <w:tc>
          <w:tcPr>
            <w:tcW w:w="378" w:type="pct"/>
          </w:tcPr>
          <w:p w:rsidR="00AA2338" w:rsidRPr="004973EF" w:rsidRDefault="00AA2338" w:rsidP="00AA2338">
            <w:pPr>
              <w:spacing w:line="256" w:lineRule="auto"/>
              <w:rPr>
                <w:sz w:val="22"/>
                <w:szCs w:val="26"/>
              </w:rPr>
            </w:pPr>
          </w:p>
        </w:tc>
      </w:tr>
      <w:tr w:rsidR="00AA2338" w:rsidRPr="004973EF" w:rsidTr="003B1713">
        <w:trPr>
          <w:trHeight w:val="312"/>
        </w:trPr>
        <w:tc>
          <w:tcPr>
            <w:tcW w:w="198" w:type="pct"/>
            <w:vAlign w:val="center"/>
          </w:tcPr>
          <w:p w:rsidR="00AA2338" w:rsidRPr="004973EF" w:rsidRDefault="00AA2338" w:rsidP="00AA2338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5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Lương Minh</w:t>
            </w:r>
          </w:p>
        </w:tc>
        <w:tc>
          <w:tcPr>
            <w:tcW w:w="23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b/>
                <w:i/>
                <w:sz w:val="22"/>
                <w:szCs w:val="26"/>
              </w:rPr>
            </w:pPr>
            <w:r w:rsidRPr="004973EF">
              <w:rPr>
                <w:b/>
                <w:i/>
                <w:sz w:val="22"/>
                <w:szCs w:val="26"/>
              </w:rPr>
              <w:t>Duy</w:t>
            </w:r>
          </w:p>
        </w:tc>
        <w:tc>
          <w:tcPr>
            <w:tcW w:w="42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17T4-LĐL</w:t>
            </w:r>
          </w:p>
        </w:tc>
        <w:tc>
          <w:tcPr>
            <w:tcW w:w="2242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167 đường 489, ấp 2, xã Phạm Văn Cội, huyện Củ Chi, Tp.HCM</w:t>
            </w:r>
          </w:p>
        </w:tc>
        <w:tc>
          <w:tcPr>
            <w:tcW w:w="491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2338" w:rsidRPr="004973EF" w:rsidRDefault="00CB23F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01659511833</w:t>
            </w:r>
          </w:p>
        </w:tc>
        <w:tc>
          <w:tcPr>
            <w:tcW w:w="474" w:type="pct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</w:p>
        </w:tc>
        <w:tc>
          <w:tcPr>
            <w:tcW w:w="378" w:type="pct"/>
          </w:tcPr>
          <w:p w:rsidR="00AA2338" w:rsidRPr="004973EF" w:rsidRDefault="00AA2338" w:rsidP="00AA2338">
            <w:pPr>
              <w:spacing w:line="256" w:lineRule="auto"/>
              <w:rPr>
                <w:sz w:val="22"/>
                <w:szCs w:val="26"/>
              </w:rPr>
            </w:pPr>
          </w:p>
        </w:tc>
      </w:tr>
      <w:tr w:rsidR="00AA2338" w:rsidRPr="004973EF" w:rsidTr="003B1713">
        <w:trPr>
          <w:trHeight w:val="312"/>
        </w:trPr>
        <w:tc>
          <w:tcPr>
            <w:tcW w:w="198" w:type="pct"/>
            <w:vAlign w:val="center"/>
          </w:tcPr>
          <w:p w:rsidR="00AA2338" w:rsidRPr="004973EF" w:rsidRDefault="00AA2338" w:rsidP="00AA2338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5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Nguyễn Trọng</w:t>
            </w:r>
          </w:p>
        </w:tc>
        <w:tc>
          <w:tcPr>
            <w:tcW w:w="23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b/>
                <w:i/>
                <w:sz w:val="22"/>
                <w:szCs w:val="26"/>
              </w:rPr>
            </w:pPr>
            <w:r w:rsidRPr="004973EF">
              <w:rPr>
                <w:b/>
                <w:i/>
                <w:sz w:val="22"/>
                <w:szCs w:val="26"/>
              </w:rPr>
              <w:t>Hiếu</w:t>
            </w:r>
          </w:p>
        </w:tc>
        <w:tc>
          <w:tcPr>
            <w:tcW w:w="42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17T4-LĐL</w:t>
            </w:r>
          </w:p>
        </w:tc>
        <w:tc>
          <w:tcPr>
            <w:tcW w:w="2242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888/67/21 Lạc Long Quân, P.8, Q.Tân Bình, Tp.HCM</w:t>
            </w:r>
          </w:p>
        </w:tc>
        <w:tc>
          <w:tcPr>
            <w:tcW w:w="491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0932033752</w:t>
            </w:r>
          </w:p>
        </w:tc>
        <w:tc>
          <w:tcPr>
            <w:tcW w:w="474" w:type="pct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</w:p>
        </w:tc>
        <w:tc>
          <w:tcPr>
            <w:tcW w:w="378" w:type="pct"/>
          </w:tcPr>
          <w:p w:rsidR="00AA2338" w:rsidRPr="004973EF" w:rsidRDefault="00AA2338" w:rsidP="00AA2338">
            <w:pPr>
              <w:spacing w:line="256" w:lineRule="auto"/>
              <w:rPr>
                <w:sz w:val="22"/>
                <w:szCs w:val="26"/>
              </w:rPr>
            </w:pPr>
          </w:p>
        </w:tc>
      </w:tr>
      <w:tr w:rsidR="00AA2338" w:rsidRPr="004973EF" w:rsidTr="003B1713">
        <w:trPr>
          <w:trHeight w:val="312"/>
        </w:trPr>
        <w:tc>
          <w:tcPr>
            <w:tcW w:w="198" w:type="pct"/>
            <w:vAlign w:val="center"/>
          </w:tcPr>
          <w:p w:rsidR="00AA2338" w:rsidRPr="004973EF" w:rsidRDefault="00AA2338" w:rsidP="00AA2338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5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Nguyễn Minh</w:t>
            </w:r>
          </w:p>
        </w:tc>
        <w:tc>
          <w:tcPr>
            <w:tcW w:w="23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b/>
                <w:i/>
                <w:sz w:val="22"/>
                <w:szCs w:val="26"/>
              </w:rPr>
            </w:pPr>
            <w:r w:rsidRPr="004973EF">
              <w:rPr>
                <w:b/>
                <w:i/>
                <w:sz w:val="22"/>
                <w:szCs w:val="26"/>
              </w:rPr>
              <w:t>Hùng</w:t>
            </w:r>
          </w:p>
        </w:tc>
        <w:tc>
          <w:tcPr>
            <w:tcW w:w="42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17T4-LĐL</w:t>
            </w:r>
          </w:p>
        </w:tc>
        <w:tc>
          <w:tcPr>
            <w:tcW w:w="2242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1464 Trường Sa, P3, Quận Tân Bình, Tp.HCM</w:t>
            </w:r>
          </w:p>
        </w:tc>
        <w:tc>
          <w:tcPr>
            <w:tcW w:w="491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0788878421</w:t>
            </w:r>
          </w:p>
        </w:tc>
        <w:tc>
          <w:tcPr>
            <w:tcW w:w="474" w:type="pct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</w:p>
        </w:tc>
        <w:tc>
          <w:tcPr>
            <w:tcW w:w="378" w:type="pct"/>
          </w:tcPr>
          <w:p w:rsidR="00AA2338" w:rsidRPr="004973EF" w:rsidRDefault="00AA2338" w:rsidP="00AA2338">
            <w:pPr>
              <w:spacing w:line="256" w:lineRule="auto"/>
              <w:rPr>
                <w:sz w:val="22"/>
                <w:szCs w:val="26"/>
              </w:rPr>
            </w:pPr>
          </w:p>
        </w:tc>
      </w:tr>
      <w:tr w:rsidR="00AA2338" w:rsidRPr="004973EF" w:rsidTr="003B1713">
        <w:trPr>
          <w:trHeight w:val="312"/>
        </w:trPr>
        <w:tc>
          <w:tcPr>
            <w:tcW w:w="198" w:type="pct"/>
            <w:vAlign w:val="center"/>
          </w:tcPr>
          <w:p w:rsidR="00AA2338" w:rsidRPr="004973EF" w:rsidRDefault="00AA2338" w:rsidP="00AA2338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5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Nguyễn Phước</w:t>
            </w:r>
          </w:p>
        </w:tc>
        <w:tc>
          <w:tcPr>
            <w:tcW w:w="23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b/>
                <w:i/>
                <w:sz w:val="22"/>
                <w:szCs w:val="26"/>
              </w:rPr>
            </w:pPr>
            <w:r w:rsidRPr="004973EF">
              <w:rPr>
                <w:b/>
                <w:i/>
                <w:sz w:val="22"/>
                <w:szCs w:val="26"/>
              </w:rPr>
              <w:t>Huy</w:t>
            </w:r>
          </w:p>
        </w:tc>
        <w:tc>
          <w:tcPr>
            <w:tcW w:w="42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17T4-LĐL</w:t>
            </w:r>
          </w:p>
        </w:tc>
        <w:tc>
          <w:tcPr>
            <w:tcW w:w="2242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38/5C ấp Mỹ Huế, xã Trung Chánh, huyện Hóc Môn, Tp.HCM</w:t>
            </w:r>
          </w:p>
        </w:tc>
        <w:tc>
          <w:tcPr>
            <w:tcW w:w="491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0798631600</w:t>
            </w:r>
          </w:p>
        </w:tc>
        <w:tc>
          <w:tcPr>
            <w:tcW w:w="474" w:type="pct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</w:p>
        </w:tc>
        <w:tc>
          <w:tcPr>
            <w:tcW w:w="378" w:type="pct"/>
          </w:tcPr>
          <w:p w:rsidR="00AA2338" w:rsidRPr="004973EF" w:rsidRDefault="00AA2338" w:rsidP="00AA2338">
            <w:pPr>
              <w:spacing w:line="256" w:lineRule="auto"/>
              <w:rPr>
                <w:sz w:val="22"/>
                <w:szCs w:val="26"/>
              </w:rPr>
            </w:pPr>
          </w:p>
        </w:tc>
      </w:tr>
      <w:tr w:rsidR="00AA2338" w:rsidRPr="004973EF" w:rsidTr="003B1713">
        <w:trPr>
          <w:trHeight w:val="312"/>
        </w:trPr>
        <w:tc>
          <w:tcPr>
            <w:tcW w:w="198" w:type="pct"/>
            <w:vAlign w:val="center"/>
          </w:tcPr>
          <w:p w:rsidR="00AA2338" w:rsidRPr="004973EF" w:rsidRDefault="00AA2338" w:rsidP="00AA2338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5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Nguyễn Đức</w:t>
            </w:r>
          </w:p>
        </w:tc>
        <w:tc>
          <w:tcPr>
            <w:tcW w:w="23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b/>
                <w:i/>
                <w:sz w:val="22"/>
                <w:szCs w:val="26"/>
              </w:rPr>
            </w:pPr>
            <w:r w:rsidRPr="004973EF">
              <w:rPr>
                <w:b/>
                <w:i/>
                <w:sz w:val="22"/>
                <w:szCs w:val="26"/>
              </w:rPr>
              <w:t>Khoa</w:t>
            </w:r>
          </w:p>
        </w:tc>
        <w:tc>
          <w:tcPr>
            <w:tcW w:w="42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17T4-LĐL</w:t>
            </w:r>
          </w:p>
        </w:tc>
        <w:tc>
          <w:tcPr>
            <w:tcW w:w="2242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257/1/11/11 Phạm Văn Bạch, P15 , Q Tân Bình, Tp.HCM</w:t>
            </w:r>
          </w:p>
        </w:tc>
        <w:tc>
          <w:tcPr>
            <w:tcW w:w="491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0372137664</w:t>
            </w:r>
          </w:p>
        </w:tc>
        <w:tc>
          <w:tcPr>
            <w:tcW w:w="474" w:type="pct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</w:p>
        </w:tc>
        <w:tc>
          <w:tcPr>
            <w:tcW w:w="378" w:type="pct"/>
          </w:tcPr>
          <w:p w:rsidR="00AA2338" w:rsidRPr="004973EF" w:rsidRDefault="00AA2338" w:rsidP="00AA2338">
            <w:pPr>
              <w:spacing w:line="256" w:lineRule="auto"/>
              <w:rPr>
                <w:sz w:val="22"/>
                <w:szCs w:val="26"/>
              </w:rPr>
            </w:pPr>
          </w:p>
        </w:tc>
      </w:tr>
      <w:tr w:rsidR="00AA2338" w:rsidRPr="004973EF" w:rsidTr="003B1713">
        <w:trPr>
          <w:trHeight w:val="312"/>
        </w:trPr>
        <w:tc>
          <w:tcPr>
            <w:tcW w:w="198" w:type="pct"/>
            <w:vAlign w:val="center"/>
          </w:tcPr>
          <w:p w:rsidR="00AA2338" w:rsidRPr="004973EF" w:rsidRDefault="00AA2338" w:rsidP="00AA2338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5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Nguyễn Hoàng</w:t>
            </w:r>
          </w:p>
        </w:tc>
        <w:tc>
          <w:tcPr>
            <w:tcW w:w="23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b/>
                <w:i/>
                <w:sz w:val="22"/>
                <w:szCs w:val="26"/>
              </w:rPr>
            </w:pPr>
            <w:r w:rsidRPr="004973EF">
              <w:rPr>
                <w:b/>
                <w:i/>
                <w:sz w:val="22"/>
                <w:szCs w:val="26"/>
              </w:rPr>
              <w:t>Luân</w:t>
            </w:r>
          </w:p>
        </w:tc>
        <w:tc>
          <w:tcPr>
            <w:tcW w:w="42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17T4-LĐL</w:t>
            </w:r>
          </w:p>
        </w:tc>
        <w:tc>
          <w:tcPr>
            <w:tcW w:w="2242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245 đường 489 TỔ 3 ẤP 1 Xã Phạm Văn Cội, Tp.HCM</w:t>
            </w:r>
          </w:p>
        </w:tc>
        <w:tc>
          <w:tcPr>
            <w:tcW w:w="491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2338" w:rsidRPr="004973EF" w:rsidRDefault="00CB23F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01653897095</w:t>
            </w:r>
          </w:p>
        </w:tc>
        <w:tc>
          <w:tcPr>
            <w:tcW w:w="474" w:type="pct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</w:p>
        </w:tc>
        <w:tc>
          <w:tcPr>
            <w:tcW w:w="378" w:type="pct"/>
          </w:tcPr>
          <w:p w:rsidR="00AA2338" w:rsidRPr="004973EF" w:rsidRDefault="00AA2338" w:rsidP="00AA2338">
            <w:pPr>
              <w:spacing w:line="256" w:lineRule="auto"/>
              <w:rPr>
                <w:sz w:val="22"/>
                <w:szCs w:val="26"/>
              </w:rPr>
            </w:pPr>
          </w:p>
        </w:tc>
      </w:tr>
      <w:tr w:rsidR="00AA2338" w:rsidRPr="004973EF" w:rsidTr="003B1713">
        <w:trPr>
          <w:trHeight w:val="312"/>
        </w:trPr>
        <w:tc>
          <w:tcPr>
            <w:tcW w:w="198" w:type="pct"/>
            <w:vAlign w:val="center"/>
          </w:tcPr>
          <w:p w:rsidR="00AA2338" w:rsidRPr="004973EF" w:rsidRDefault="00AA2338" w:rsidP="00AA2338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55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Cao Hoài</w:t>
            </w:r>
          </w:p>
        </w:tc>
        <w:tc>
          <w:tcPr>
            <w:tcW w:w="23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b/>
                <w:i/>
                <w:sz w:val="22"/>
                <w:szCs w:val="26"/>
              </w:rPr>
            </w:pPr>
            <w:r w:rsidRPr="004973EF">
              <w:rPr>
                <w:b/>
                <w:i/>
                <w:sz w:val="22"/>
                <w:szCs w:val="26"/>
              </w:rPr>
              <w:t>Mạnh</w:t>
            </w:r>
          </w:p>
        </w:tc>
        <w:tc>
          <w:tcPr>
            <w:tcW w:w="42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17T4-LĐL</w:t>
            </w:r>
          </w:p>
        </w:tc>
        <w:tc>
          <w:tcPr>
            <w:tcW w:w="2242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 xml:space="preserve"> 22/3 Đường Số 8. p Tân Thành , Q  Tân Phú, Tp.HCM</w:t>
            </w:r>
          </w:p>
        </w:tc>
        <w:tc>
          <w:tcPr>
            <w:tcW w:w="491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0329772600</w:t>
            </w:r>
          </w:p>
        </w:tc>
        <w:tc>
          <w:tcPr>
            <w:tcW w:w="474" w:type="pct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</w:p>
        </w:tc>
        <w:tc>
          <w:tcPr>
            <w:tcW w:w="378" w:type="pct"/>
          </w:tcPr>
          <w:p w:rsidR="00AA2338" w:rsidRPr="004973EF" w:rsidRDefault="00AA2338" w:rsidP="00AA2338">
            <w:pPr>
              <w:spacing w:line="256" w:lineRule="auto"/>
              <w:rPr>
                <w:sz w:val="22"/>
                <w:szCs w:val="26"/>
              </w:rPr>
            </w:pPr>
          </w:p>
        </w:tc>
      </w:tr>
      <w:tr w:rsidR="00AA2338" w:rsidRPr="004973EF" w:rsidTr="003B1713">
        <w:trPr>
          <w:trHeight w:val="312"/>
        </w:trPr>
        <w:tc>
          <w:tcPr>
            <w:tcW w:w="198" w:type="pct"/>
            <w:vAlign w:val="center"/>
          </w:tcPr>
          <w:p w:rsidR="00AA2338" w:rsidRPr="004973EF" w:rsidRDefault="00AA2338" w:rsidP="00AA2338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  <w:rPr>
                <w:sz w:val="22"/>
                <w:szCs w:val="26"/>
              </w:rPr>
            </w:pPr>
          </w:p>
        </w:tc>
        <w:tc>
          <w:tcPr>
            <w:tcW w:w="55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Mai Thanh</w:t>
            </w:r>
          </w:p>
        </w:tc>
        <w:tc>
          <w:tcPr>
            <w:tcW w:w="239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b/>
                <w:i/>
                <w:sz w:val="22"/>
                <w:szCs w:val="26"/>
              </w:rPr>
            </w:pPr>
            <w:r w:rsidRPr="004973EF">
              <w:rPr>
                <w:b/>
                <w:i/>
                <w:sz w:val="22"/>
                <w:szCs w:val="26"/>
              </w:rPr>
              <w:t>Sang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17T4-LĐL</w:t>
            </w:r>
          </w:p>
        </w:tc>
        <w:tc>
          <w:tcPr>
            <w:tcW w:w="2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206 Hiền Vương . p Phú Thạnh , Q  Tân Phú, Tp.HCM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2338" w:rsidRPr="004973EF" w:rsidRDefault="00CB23F8" w:rsidP="00AA2338">
            <w:pPr>
              <w:rPr>
                <w:sz w:val="22"/>
                <w:szCs w:val="26"/>
              </w:rPr>
            </w:pPr>
            <w:r w:rsidRPr="004973EF">
              <w:rPr>
                <w:sz w:val="22"/>
                <w:szCs w:val="26"/>
              </w:rPr>
              <w:t>0906922467</w:t>
            </w:r>
          </w:p>
        </w:tc>
        <w:tc>
          <w:tcPr>
            <w:tcW w:w="474" w:type="pct"/>
            <w:vAlign w:val="center"/>
          </w:tcPr>
          <w:p w:rsidR="00AA2338" w:rsidRPr="004973EF" w:rsidRDefault="00AA2338" w:rsidP="00AA2338">
            <w:pPr>
              <w:rPr>
                <w:sz w:val="22"/>
                <w:szCs w:val="26"/>
              </w:rPr>
            </w:pPr>
          </w:p>
        </w:tc>
        <w:tc>
          <w:tcPr>
            <w:tcW w:w="378" w:type="pct"/>
          </w:tcPr>
          <w:p w:rsidR="00AA2338" w:rsidRPr="004973EF" w:rsidRDefault="00AA2338" w:rsidP="00AA2338">
            <w:pPr>
              <w:spacing w:line="256" w:lineRule="auto"/>
              <w:rPr>
                <w:sz w:val="22"/>
                <w:szCs w:val="26"/>
              </w:rPr>
            </w:pPr>
          </w:p>
        </w:tc>
      </w:tr>
    </w:tbl>
    <w:p w:rsidR="00D710D6" w:rsidRPr="00747EF5" w:rsidRDefault="00D710D6" w:rsidP="00A4739E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</w:t>
      </w:r>
      <w:r w:rsidR="00747EF5">
        <w:rPr>
          <w:sz w:val="26"/>
          <w:szCs w:val="26"/>
        </w:rPr>
        <w:t>03</w:t>
      </w:r>
      <w:r w:rsidRPr="00E72092">
        <w:rPr>
          <w:sz w:val="26"/>
          <w:szCs w:val="26"/>
          <w:lang w:val="vi-VN"/>
        </w:rPr>
        <w:t xml:space="preserve">   tháng </w:t>
      </w:r>
      <w:r w:rsidRPr="00E72092">
        <w:rPr>
          <w:sz w:val="26"/>
          <w:szCs w:val="26"/>
        </w:rPr>
        <w:t xml:space="preserve">  </w:t>
      </w:r>
      <w:r>
        <w:rPr>
          <w:sz w:val="26"/>
          <w:szCs w:val="26"/>
        </w:rPr>
        <w:t>8</w:t>
      </w:r>
      <w:r w:rsidRPr="00E72092">
        <w:rPr>
          <w:sz w:val="26"/>
          <w:szCs w:val="26"/>
        </w:rPr>
        <w:t xml:space="preserve">   </w:t>
      </w:r>
      <w:r w:rsidRPr="00E72092">
        <w:rPr>
          <w:sz w:val="26"/>
          <w:szCs w:val="26"/>
          <w:lang w:val="vi-VN"/>
        </w:rPr>
        <w:t xml:space="preserve"> năm 20</w:t>
      </w:r>
      <w:r w:rsidR="00747EF5">
        <w:rPr>
          <w:sz w:val="26"/>
          <w:szCs w:val="26"/>
        </w:rPr>
        <w:t>20</w:t>
      </w:r>
      <w:r w:rsidRPr="00E72092">
        <w:rPr>
          <w:sz w:val="26"/>
          <w:szCs w:val="26"/>
          <w:lang w:val="vi-VN"/>
        </w:rPr>
        <w:tab/>
        <w:t xml:space="preserve"> Ngày    </w:t>
      </w:r>
      <w:r w:rsidR="00747EF5">
        <w:rPr>
          <w:sz w:val="26"/>
          <w:szCs w:val="26"/>
        </w:rPr>
        <w:t>04</w:t>
      </w:r>
      <w:r w:rsidRPr="00E72092">
        <w:rPr>
          <w:sz w:val="26"/>
          <w:szCs w:val="26"/>
          <w:lang w:val="vi-VN"/>
        </w:rPr>
        <w:t xml:space="preserve">     tháng    </w:t>
      </w:r>
      <w:r>
        <w:rPr>
          <w:sz w:val="26"/>
          <w:szCs w:val="26"/>
        </w:rPr>
        <w:t>8</w:t>
      </w:r>
      <w:r w:rsidRPr="00E72092">
        <w:rPr>
          <w:sz w:val="26"/>
          <w:szCs w:val="26"/>
          <w:lang w:val="vi-VN"/>
        </w:rPr>
        <w:t xml:space="preserve">   năm 20</w:t>
      </w:r>
      <w:r w:rsidR="00747EF5">
        <w:rPr>
          <w:sz w:val="26"/>
          <w:szCs w:val="26"/>
        </w:rPr>
        <w:t>20</w:t>
      </w:r>
    </w:p>
    <w:p w:rsidR="00D710D6" w:rsidRPr="00E72092" w:rsidRDefault="00D710D6" w:rsidP="004973EF">
      <w:pPr>
        <w:tabs>
          <w:tab w:val="center" w:pos="3600"/>
          <w:tab w:val="center" w:pos="11520"/>
        </w:tabs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D710D6" w:rsidRPr="00E72092" w:rsidRDefault="00D710D6" w:rsidP="004973EF">
      <w:pPr>
        <w:tabs>
          <w:tab w:val="center" w:pos="3600"/>
          <w:tab w:val="center" w:pos="11520"/>
        </w:tabs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D710D6" w:rsidRPr="00E72092" w:rsidRDefault="00D710D6" w:rsidP="003B1713">
      <w:pPr>
        <w:tabs>
          <w:tab w:val="center" w:pos="3600"/>
          <w:tab w:val="center" w:pos="11520"/>
        </w:tabs>
        <w:spacing w:before="132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sectPr w:rsidR="00D710D6" w:rsidRPr="00E72092" w:rsidSect="00A630B2">
      <w:type w:val="continuous"/>
      <w:pgSz w:w="16840" w:h="11907" w:orient="landscape" w:code="9"/>
      <w:pgMar w:top="624" w:right="851" w:bottom="454" w:left="1304" w:header="56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5D0"/>
    <w:multiLevelType w:val="hybridMultilevel"/>
    <w:tmpl w:val="92CE7E4C"/>
    <w:lvl w:ilvl="0" w:tplc="1194A7A4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AE4B4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B67B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901002"/>
    <w:multiLevelType w:val="hybridMultilevel"/>
    <w:tmpl w:val="42D2F46E"/>
    <w:lvl w:ilvl="0" w:tplc="8BA2404E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056398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75070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2E0AC6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7110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C4F9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253AC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1D0FC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1738D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583A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0428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BB90263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6726E7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3216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0B77E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5813FE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CA634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F62D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6">
    <w:nsid w:val="79A32F2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BA115D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4652F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EB95750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841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5"/>
  </w:num>
  <w:num w:numId="3">
    <w:abstractNumId w:val="25"/>
  </w:num>
  <w:num w:numId="4">
    <w:abstractNumId w:val="5"/>
  </w:num>
  <w:num w:numId="5">
    <w:abstractNumId w:val="25"/>
  </w:num>
  <w:num w:numId="6">
    <w:abstractNumId w:val="5"/>
  </w:num>
  <w:num w:numId="7">
    <w:abstractNumId w:val="25"/>
  </w:num>
  <w:num w:numId="8">
    <w:abstractNumId w:val="5"/>
  </w:num>
  <w:num w:numId="9">
    <w:abstractNumId w:val="10"/>
  </w:num>
  <w:num w:numId="10">
    <w:abstractNumId w:val="17"/>
  </w:num>
  <w:num w:numId="11">
    <w:abstractNumId w:val="9"/>
  </w:num>
  <w:num w:numId="12">
    <w:abstractNumId w:val="29"/>
  </w:num>
  <w:num w:numId="13">
    <w:abstractNumId w:val="7"/>
  </w:num>
  <w:num w:numId="14">
    <w:abstractNumId w:val="3"/>
  </w:num>
  <w:num w:numId="15">
    <w:abstractNumId w:val="0"/>
  </w:num>
  <w:num w:numId="16">
    <w:abstractNumId w:val="4"/>
  </w:num>
  <w:num w:numId="17">
    <w:abstractNumId w:val="21"/>
  </w:num>
  <w:num w:numId="18">
    <w:abstractNumId w:val="15"/>
  </w:num>
  <w:num w:numId="19">
    <w:abstractNumId w:val="28"/>
  </w:num>
  <w:num w:numId="20">
    <w:abstractNumId w:val="16"/>
  </w:num>
  <w:num w:numId="21">
    <w:abstractNumId w:val="19"/>
  </w:num>
  <w:num w:numId="22">
    <w:abstractNumId w:val="27"/>
  </w:num>
  <w:num w:numId="23">
    <w:abstractNumId w:val="23"/>
  </w:num>
  <w:num w:numId="24">
    <w:abstractNumId w:val="6"/>
  </w:num>
  <w:num w:numId="25">
    <w:abstractNumId w:val="11"/>
  </w:num>
  <w:num w:numId="26">
    <w:abstractNumId w:val="12"/>
  </w:num>
  <w:num w:numId="27">
    <w:abstractNumId w:val="22"/>
  </w:num>
  <w:num w:numId="28">
    <w:abstractNumId w:val="13"/>
  </w:num>
  <w:num w:numId="29">
    <w:abstractNumId w:val="18"/>
  </w:num>
  <w:num w:numId="30">
    <w:abstractNumId w:val="20"/>
  </w:num>
  <w:num w:numId="31">
    <w:abstractNumId w:val="14"/>
  </w:num>
  <w:num w:numId="32">
    <w:abstractNumId w:val="26"/>
  </w:num>
  <w:num w:numId="33">
    <w:abstractNumId w:val="8"/>
  </w:num>
  <w:num w:numId="34">
    <w:abstractNumId w:val="24"/>
  </w:num>
  <w:num w:numId="35">
    <w:abstractNumId w:val="2"/>
  </w:num>
  <w:num w:numId="36">
    <w:abstractNumId w:val="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F92"/>
    <w:rsid w:val="00010BEF"/>
    <w:rsid w:val="00010FFE"/>
    <w:rsid w:val="0001137B"/>
    <w:rsid w:val="0002299A"/>
    <w:rsid w:val="000243DE"/>
    <w:rsid w:val="00025B9D"/>
    <w:rsid w:val="00030DF4"/>
    <w:rsid w:val="00031012"/>
    <w:rsid w:val="00031B2B"/>
    <w:rsid w:val="00034750"/>
    <w:rsid w:val="000737ED"/>
    <w:rsid w:val="000754E9"/>
    <w:rsid w:val="00076A57"/>
    <w:rsid w:val="00082848"/>
    <w:rsid w:val="0008676E"/>
    <w:rsid w:val="00090A43"/>
    <w:rsid w:val="000C7AD5"/>
    <w:rsid w:val="000C7E2F"/>
    <w:rsid w:val="000D5E69"/>
    <w:rsid w:val="000D6757"/>
    <w:rsid w:val="000E2852"/>
    <w:rsid w:val="000F0502"/>
    <w:rsid w:val="00107847"/>
    <w:rsid w:val="00113DAF"/>
    <w:rsid w:val="001170F0"/>
    <w:rsid w:val="00121537"/>
    <w:rsid w:val="00123C5C"/>
    <w:rsid w:val="00142C50"/>
    <w:rsid w:val="00143D80"/>
    <w:rsid w:val="001509BD"/>
    <w:rsid w:val="00153EDA"/>
    <w:rsid w:val="00154ACA"/>
    <w:rsid w:val="00161D3F"/>
    <w:rsid w:val="00162A05"/>
    <w:rsid w:val="00171536"/>
    <w:rsid w:val="00172746"/>
    <w:rsid w:val="00187734"/>
    <w:rsid w:val="00194634"/>
    <w:rsid w:val="00195CBE"/>
    <w:rsid w:val="001A15EE"/>
    <w:rsid w:val="001B5B5F"/>
    <w:rsid w:val="001C51CB"/>
    <w:rsid w:val="001D1B30"/>
    <w:rsid w:val="001D47B6"/>
    <w:rsid w:val="001E04C7"/>
    <w:rsid w:val="001E5681"/>
    <w:rsid w:val="001E68C2"/>
    <w:rsid w:val="001F4F3F"/>
    <w:rsid w:val="00200363"/>
    <w:rsid w:val="00207E8A"/>
    <w:rsid w:val="00211391"/>
    <w:rsid w:val="0021635F"/>
    <w:rsid w:val="002179DF"/>
    <w:rsid w:val="00236E9A"/>
    <w:rsid w:val="00246323"/>
    <w:rsid w:val="00252A9B"/>
    <w:rsid w:val="00254822"/>
    <w:rsid w:val="0026189A"/>
    <w:rsid w:val="00261C3A"/>
    <w:rsid w:val="002674BB"/>
    <w:rsid w:val="00271252"/>
    <w:rsid w:val="00273AFC"/>
    <w:rsid w:val="002827A7"/>
    <w:rsid w:val="002920CD"/>
    <w:rsid w:val="002938AF"/>
    <w:rsid w:val="002A42DE"/>
    <w:rsid w:val="002C1FAB"/>
    <w:rsid w:val="002C2621"/>
    <w:rsid w:val="002C3ED1"/>
    <w:rsid w:val="002C7AD1"/>
    <w:rsid w:val="002D3C76"/>
    <w:rsid w:val="002E1DDC"/>
    <w:rsid w:val="002E4FA1"/>
    <w:rsid w:val="00301874"/>
    <w:rsid w:val="003018D7"/>
    <w:rsid w:val="00323583"/>
    <w:rsid w:val="00326858"/>
    <w:rsid w:val="00341851"/>
    <w:rsid w:val="00347621"/>
    <w:rsid w:val="00355AE4"/>
    <w:rsid w:val="0036111A"/>
    <w:rsid w:val="0036796B"/>
    <w:rsid w:val="00376F94"/>
    <w:rsid w:val="00392034"/>
    <w:rsid w:val="0039341F"/>
    <w:rsid w:val="003A724A"/>
    <w:rsid w:val="003B1713"/>
    <w:rsid w:val="003C1D4C"/>
    <w:rsid w:val="003C67C4"/>
    <w:rsid w:val="003D4CB5"/>
    <w:rsid w:val="003D71C2"/>
    <w:rsid w:val="003E05D5"/>
    <w:rsid w:val="003E1AA1"/>
    <w:rsid w:val="003E44DE"/>
    <w:rsid w:val="003F5A7D"/>
    <w:rsid w:val="00403529"/>
    <w:rsid w:val="004075B4"/>
    <w:rsid w:val="00407BED"/>
    <w:rsid w:val="00432F3C"/>
    <w:rsid w:val="004332FB"/>
    <w:rsid w:val="00446CA2"/>
    <w:rsid w:val="004508BB"/>
    <w:rsid w:val="00454FF5"/>
    <w:rsid w:val="00471DF1"/>
    <w:rsid w:val="00485B74"/>
    <w:rsid w:val="0048784C"/>
    <w:rsid w:val="0049091F"/>
    <w:rsid w:val="00492723"/>
    <w:rsid w:val="00497169"/>
    <w:rsid w:val="004973EF"/>
    <w:rsid w:val="004A2A61"/>
    <w:rsid w:val="004A5CFD"/>
    <w:rsid w:val="004B7D86"/>
    <w:rsid w:val="004C13F3"/>
    <w:rsid w:val="004D2B5D"/>
    <w:rsid w:val="004E3514"/>
    <w:rsid w:val="004E6EE0"/>
    <w:rsid w:val="004F3C1D"/>
    <w:rsid w:val="004F62D1"/>
    <w:rsid w:val="00504F17"/>
    <w:rsid w:val="00512FED"/>
    <w:rsid w:val="00520276"/>
    <w:rsid w:val="0052419C"/>
    <w:rsid w:val="00525F0A"/>
    <w:rsid w:val="00546504"/>
    <w:rsid w:val="00556785"/>
    <w:rsid w:val="00557EBA"/>
    <w:rsid w:val="00560147"/>
    <w:rsid w:val="00563A78"/>
    <w:rsid w:val="005831DB"/>
    <w:rsid w:val="00586C93"/>
    <w:rsid w:val="00595D1F"/>
    <w:rsid w:val="005A2156"/>
    <w:rsid w:val="005A2530"/>
    <w:rsid w:val="005B5C86"/>
    <w:rsid w:val="005B79F3"/>
    <w:rsid w:val="005C3CAC"/>
    <w:rsid w:val="005C3DEC"/>
    <w:rsid w:val="005C3E05"/>
    <w:rsid w:val="005C3F8D"/>
    <w:rsid w:val="005C5A1A"/>
    <w:rsid w:val="005D2BF8"/>
    <w:rsid w:val="005D6CF0"/>
    <w:rsid w:val="005E04B9"/>
    <w:rsid w:val="005E0D97"/>
    <w:rsid w:val="005E23B9"/>
    <w:rsid w:val="005E2A60"/>
    <w:rsid w:val="00611476"/>
    <w:rsid w:val="00611EE1"/>
    <w:rsid w:val="00613AE1"/>
    <w:rsid w:val="00622CD5"/>
    <w:rsid w:val="00623FFA"/>
    <w:rsid w:val="00630775"/>
    <w:rsid w:val="0063708A"/>
    <w:rsid w:val="00640ABA"/>
    <w:rsid w:val="00647FF3"/>
    <w:rsid w:val="00654A51"/>
    <w:rsid w:val="006561B9"/>
    <w:rsid w:val="00667F0A"/>
    <w:rsid w:val="006720A7"/>
    <w:rsid w:val="00684149"/>
    <w:rsid w:val="00684764"/>
    <w:rsid w:val="00685224"/>
    <w:rsid w:val="00693C29"/>
    <w:rsid w:val="00696D6C"/>
    <w:rsid w:val="006A2DC6"/>
    <w:rsid w:val="006A7390"/>
    <w:rsid w:val="006B08C1"/>
    <w:rsid w:val="006B4320"/>
    <w:rsid w:val="006C529D"/>
    <w:rsid w:val="006C7891"/>
    <w:rsid w:val="006D4C38"/>
    <w:rsid w:val="006E1F92"/>
    <w:rsid w:val="006E2A43"/>
    <w:rsid w:val="006F54F5"/>
    <w:rsid w:val="007019B5"/>
    <w:rsid w:val="007022B0"/>
    <w:rsid w:val="00713D23"/>
    <w:rsid w:val="0072062F"/>
    <w:rsid w:val="00722EE4"/>
    <w:rsid w:val="00723123"/>
    <w:rsid w:val="00724191"/>
    <w:rsid w:val="00725F55"/>
    <w:rsid w:val="00726CDB"/>
    <w:rsid w:val="00726E6B"/>
    <w:rsid w:val="00743362"/>
    <w:rsid w:val="00743B3E"/>
    <w:rsid w:val="00747EF5"/>
    <w:rsid w:val="00750D38"/>
    <w:rsid w:val="00751032"/>
    <w:rsid w:val="00751C81"/>
    <w:rsid w:val="00752BBB"/>
    <w:rsid w:val="00753A6C"/>
    <w:rsid w:val="00753B19"/>
    <w:rsid w:val="00753D57"/>
    <w:rsid w:val="00760722"/>
    <w:rsid w:val="00771EB6"/>
    <w:rsid w:val="007750EE"/>
    <w:rsid w:val="00777C3B"/>
    <w:rsid w:val="00777DAB"/>
    <w:rsid w:val="0078504F"/>
    <w:rsid w:val="00787AD2"/>
    <w:rsid w:val="007929B2"/>
    <w:rsid w:val="007A5FE4"/>
    <w:rsid w:val="007B4D2E"/>
    <w:rsid w:val="007B512F"/>
    <w:rsid w:val="007C1BFF"/>
    <w:rsid w:val="007C63E0"/>
    <w:rsid w:val="007F1EEE"/>
    <w:rsid w:val="007F6C9F"/>
    <w:rsid w:val="00806373"/>
    <w:rsid w:val="00810987"/>
    <w:rsid w:val="00812489"/>
    <w:rsid w:val="00813A1B"/>
    <w:rsid w:val="00813FAD"/>
    <w:rsid w:val="008158CF"/>
    <w:rsid w:val="008265A6"/>
    <w:rsid w:val="00841329"/>
    <w:rsid w:val="008424EB"/>
    <w:rsid w:val="00844CE6"/>
    <w:rsid w:val="008522F0"/>
    <w:rsid w:val="00855DAC"/>
    <w:rsid w:val="00857D78"/>
    <w:rsid w:val="00860561"/>
    <w:rsid w:val="00862FAF"/>
    <w:rsid w:val="008646D8"/>
    <w:rsid w:val="00875CBD"/>
    <w:rsid w:val="008831BF"/>
    <w:rsid w:val="008942D1"/>
    <w:rsid w:val="00896EDE"/>
    <w:rsid w:val="008A198A"/>
    <w:rsid w:val="008A6334"/>
    <w:rsid w:val="008C7F18"/>
    <w:rsid w:val="008D31EB"/>
    <w:rsid w:val="008D38A9"/>
    <w:rsid w:val="008E4C73"/>
    <w:rsid w:val="008E4FA3"/>
    <w:rsid w:val="008E71BB"/>
    <w:rsid w:val="00902EEC"/>
    <w:rsid w:val="0090597A"/>
    <w:rsid w:val="00914C4B"/>
    <w:rsid w:val="00915A75"/>
    <w:rsid w:val="00923200"/>
    <w:rsid w:val="00924E62"/>
    <w:rsid w:val="0092747D"/>
    <w:rsid w:val="009459E5"/>
    <w:rsid w:val="00957A3C"/>
    <w:rsid w:val="00963F1E"/>
    <w:rsid w:val="0097669C"/>
    <w:rsid w:val="00993E4F"/>
    <w:rsid w:val="00995A40"/>
    <w:rsid w:val="009A38F2"/>
    <w:rsid w:val="009A53E7"/>
    <w:rsid w:val="009A6547"/>
    <w:rsid w:val="009B145A"/>
    <w:rsid w:val="009B31E5"/>
    <w:rsid w:val="009B4075"/>
    <w:rsid w:val="009B6CD4"/>
    <w:rsid w:val="009C6214"/>
    <w:rsid w:val="009D53A7"/>
    <w:rsid w:val="009F7A4A"/>
    <w:rsid w:val="00A0386D"/>
    <w:rsid w:val="00A1045F"/>
    <w:rsid w:val="00A11EA8"/>
    <w:rsid w:val="00A268A8"/>
    <w:rsid w:val="00A324E5"/>
    <w:rsid w:val="00A3522B"/>
    <w:rsid w:val="00A45F01"/>
    <w:rsid w:val="00A4739E"/>
    <w:rsid w:val="00A50918"/>
    <w:rsid w:val="00A630B2"/>
    <w:rsid w:val="00A674D4"/>
    <w:rsid w:val="00A728A2"/>
    <w:rsid w:val="00A73F6E"/>
    <w:rsid w:val="00A86105"/>
    <w:rsid w:val="00AA2338"/>
    <w:rsid w:val="00AB05FE"/>
    <w:rsid w:val="00AB36D0"/>
    <w:rsid w:val="00AB4035"/>
    <w:rsid w:val="00AD4D01"/>
    <w:rsid w:val="00AE2A51"/>
    <w:rsid w:val="00AF2427"/>
    <w:rsid w:val="00AF7F9F"/>
    <w:rsid w:val="00B01193"/>
    <w:rsid w:val="00B039C5"/>
    <w:rsid w:val="00B13232"/>
    <w:rsid w:val="00B252B2"/>
    <w:rsid w:val="00B2749D"/>
    <w:rsid w:val="00B279B8"/>
    <w:rsid w:val="00B27C66"/>
    <w:rsid w:val="00B44B70"/>
    <w:rsid w:val="00B46D76"/>
    <w:rsid w:val="00B51A0B"/>
    <w:rsid w:val="00B60665"/>
    <w:rsid w:val="00B723E5"/>
    <w:rsid w:val="00B73E2E"/>
    <w:rsid w:val="00B869BE"/>
    <w:rsid w:val="00B87FBB"/>
    <w:rsid w:val="00BB5428"/>
    <w:rsid w:val="00BB5A60"/>
    <w:rsid w:val="00BB699C"/>
    <w:rsid w:val="00BB7088"/>
    <w:rsid w:val="00BB73EB"/>
    <w:rsid w:val="00BB75E2"/>
    <w:rsid w:val="00BC0CB6"/>
    <w:rsid w:val="00BC1A48"/>
    <w:rsid w:val="00BC3503"/>
    <w:rsid w:val="00BD2371"/>
    <w:rsid w:val="00BD3EC5"/>
    <w:rsid w:val="00BE1B47"/>
    <w:rsid w:val="00BF3EC9"/>
    <w:rsid w:val="00BF4B77"/>
    <w:rsid w:val="00BF5AF2"/>
    <w:rsid w:val="00C05403"/>
    <w:rsid w:val="00C06338"/>
    <w:rsid w:val="00C06DD0"/>
    <w:rsid w:val="00C25982"/>
    <w:rsid w:val="00C350F8"/>
    <w:rsid w:val="00C41715"/>
    <w:rsid w:val="00C44971"/>
    <w:rsid w:val="00C55056"/>
    <w:rsid w:val="00C578AA"/>
    <w:rsid w:val="00C74849"/>
    <w:rsid w:val="00C75F21"/>
    <w:rsid w:val="00C83195"/>
    <w:rsid w:val="00C85373"/>
    <w:rsid w:val="00CA31BB"/>
    <w:rsid w:val="00CA6E94"/>
    <w:rsid w:val="00CB0185"/>
    <w:rsid w:val="00CB14A9"/>
    <w:rsid w:val="00CB23F8"/>
    <w:rsid w:val="00CD7FC2"/>
    <w:rsid w:val="00CF0C2C"/>
    <w:rsid w:val="00D15A3F"/>
    <w:rsid w:val="00D201FB"/>
    <w:rsid w:val="00D23886"/>
    <w:rsid w:val="00D26704"/>
    <w:rsid w:val="00D301AD"/>
    <w:rsid w:val="00D33F00"/>
    <w:rsid w:val="00D355D4"/>
    <w:rsid w:val="00D35CFE"/>
    <w:rsid w:val="00D41FDB"/>
    <w:rsid w:val="00D44CF2"/>
    <w:rsid w:val="00D548DA"/>
    <w:rsid w:val="00D629F9"/>
    <w:rsid w:val="00D71022"/>
    <w:rsid w:val="00D710D6"/>
    <w:rsid w:val="00D7722B"/>
    <w:rsid w:val="00D835DC"/>
    <w:rsid w:val="00D9302D"/>
    <w:rsid w:val="00DA7074"/>
    <w:rsid w:val="00DC4E4D"/>
    <w:rsid w:val="00DD2A54"/>
    <w:rsid w:val="00DD5902"/>
    <w:rsid w:val="00DE03C7"/>
    <w:rsid w:val="00DE048D"/>
    <w:rsid w:val="00DE7A8E"/>
    <w:rsid w:val="00DE7B1B"/>
    <w:rsid w:val="00DE7F8F"/>
    <w:rsid w:val="00E018FC"/>
    <w:rsid w:val="00E11901"/>
    <w:rsid w:val="00E13F53"/>
    <w:rsid w:val="00E147D3"/>
    <w:rsid w:val="00E2655E"/>
    <w:rsid w:val="00E26AA8"/>
    <w:rsid w:val="00E3034C"/>
    <w:rsid w:val="00E32AD7"/>
    <w:rsid w:val="00E35ABB"/>
    <w:rsid w:val="00E422B2"/>
    <w:rsid w:val="00E51B7D"/>
    <w:rsid w:val="00E664C6"/>
    <w:rsid w:val="00E668D9"/>
    <w:rsid w:val="00E70434"/>
    <w:rsid w:val="00E72092"/>
    <w:rsid w:val="00E74AA6"/>
    <w:rsid w:val="00E925DF"/>
    <w:rsid w:val="00E93574"/>
    <w:rsid w:val="00EB780E"/>
    <w:rsid w:val="00ED0C7B"/>
    <w:rsid w:val="00ED490D"/>
    <w:rsid w:val="00EE470B"/>
    <w:rsid w:val="00EE4D4D"/>
    <w:rsid w:val="00EF54B5"/>
    <w:rsid w:val="00EF57FC"/>
    <w:rsid w:val="00F01D76"/>
    <w:rsid w:val="00F02C29"/>
    <w:rsid w:val="00F1151D"/>
    <w:rsid w:val="00F13EAE"/>
    <w:rsid w:val="00F1413F"/>
    <w:rsid w:val="00F257FD"/>
    <w:rsid w:val="00F25F80"/>
    <w:rsid w:val="00F31A0A"/>
    <w:rsid w:val="00F4075C"/>
    <w:rsid w:val="00F430D8"/>
    <w:rsid w:val="00F4451B"/>
    <w:rsid w:val="00F5086A"/>
    <w:rsid w:val="00F521D5"/>
    <w:rsid w:val="00F6378D"/>
    <w:rsid w:val="00F8217A"/>
    <w:rsid w:val="00F823F7"/>
    <w:rsid w:val="00F85984"/>
    <w:rsid w:val="00F90457"/>
    <w:rsid w:val="00F91D8D"/>
    <w:rsid w:val="00F91F3B"/>
    <w:rsid w:val="00F921A4"/>
    <w:rsid w:val="00FA63A6"/>
    <w:rsid w:val="00FB4814"/>
    <w:rsid w:val="00FB531C"/>
    <w:rsid w:val="00FB5AB9"/>
    <w:rsid w:val="00FC0980"/>
    <w:rsid w:val="00FD2284"/>
    <w:rsid w:val="00FD3794"/>
    <w:rsid w:val="00FE00A2"/>
    <w:rsid w:val="00FE4C97"/>
    <w:rsid w:val="00FF505D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FFB4162-9601-460E-B1F9-12364CCF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Admin</cp:lastModifiedBy>
  <cp:revision>22</cp:revision>
  <cp:lastPrinted>2020-08-04T03:42:00Z</cp:lastPrinted>
  <dcterms:created xsi:type="dcterms:W3CDTF">2019-08-27T11:24:00Z</dcterms:created>
  <dcterms:modified xsi:type="dcterms:W3CDTF">2020-08-04T03:44:00Z</dcterms:modified>
</cp:coreProperties>
</file>